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6D6" w:rsidRPr="004B26D6" w:rsidRDefault="005A7F3C" w:rsidP="004B26D6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学会並びに学外での活動状況・その他</w:t>
      </w:r>
    </w:p>
    <w:p w:rsidR="004B26D6" w:rsidRDefault="004B26D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2694"/>
      </w:tblGrid>
      <w:tr w:rsidR="00706684" w:rsidRPr="006E50B3" w:rsidTr="00600F1F">
        <w:tc>
          <w:tcPr>
            <w:tcW w:w="1242" w:type="dxa"/>
            <w:shd w:val="clear" w:color="auto" w:fill="auto"/>
          </w:tcPr>
          <w:p w:rsidR="00706684" w:rsidRPr="006E50B3" w:rsidRDefault="00706684" w:rsidP="00600F1F">
            <w:pPr>
              <w:jc w:val="center"/>
              <w:rPr>
                <w:rFonts w:ascii="ＭＳ 明朝" w:hAnsi="ＭＳ 明朝"/>
                <w:sz w:val="24"/>
              </w:rPr>
            </w:pPr>
            <w:r w:rsidRPr="006E50B3">
              <w:rPr>
                <w:rFonts w:ascii="ＭＳ 明朝" w:hAnsi="ＭＳ 明朝" w:hint="eastAsia"/>
                <w:sz w:val="24"/>
              </w:rPr>
              <w:t>氏　名</w:t>
            </w:r>
          </w:p>
        </w:tc>
        <w:tc>
          <w:tcPr>
            <w:tcW w:w="2694" w:type="dxa"/>
            <w:shd w:val="clear" w:color="auto" w:fill="auto"/>
          </w:tcPr>
          <w:p w:rsidR="00706684" w:rsidRPr="006E50B3" w:rsidRDefault="00706684" w:rsidP="006E50B3">
            <w:pPr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</w:tr>
    </w:tbl>
    <w:p w:rsidR="00706684" w:rsidRDefault="00706684" w:rsidP="000911A7">
      <w:pPr>
        <w:rPr>
          <w:rFonts w:ascii="ＭＳ ゴシック" w:eastAsia="ＭＳ ゴシック" w:hAnsi="ＭＳ ゴシック"/>
          <w:sz w:val="24"/>
        </w:rPr>
      </w:pPr>
    </w:p>
    <w:p w:rsidR="000911A7" w:rsidRDefault="00CA5F08" w:rsidP="000911A7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７</w:t>
      </w:r>
      <w:r w:rsidR="00AD2CE6">
        <w:rPr>
          <w:rFonts w:ascii="ＭＳ ゴシック" w:eastAsia="ＭＳ ゴシック" w:hAnsi="ＭＳ ゴシック" w:hint="eastAsia"/>
          <w:sz w:val="24"/>
        </w:rPr>
        <w:t xml:space="preserve">　</w:t>
      </w:r>
      <w:r w:rsidR="005A7F3C">
        <w:rPr>
          <w:rFonts w:ascii="ＭＳ ゴシック" w:eastAsia="ＭＳ ゴシック" w:hAnsi="ＭＳ ゴシック" w:hint="eastAsia"/>
          <w:sz w:val="24"/>
        </w:rPr>
        <w:t>所属学会・研究団体等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551"/>
      </w:tblGrid>
      <w:tr w:rsidR="005A7F3C" w:rsidRPr="006E50B3" w:rsidTr="00600F1F">
        <w:trPr>
          <w:trHeight w:val="730"/>
        </w:trPr>
        <w:tc>
          <w:tcPr>
            <w:tcW w:w="6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7F3C" w:rsidRPr="006E50B3" w:rsidRDefault="005A7F3C" w:rsidP="006E50B3">
            <w:pPr>
              <w:jc w:val="center"/>
              <w:rPr>
                <w:rFonts w:ascii="ＭＳ 明朝" w:hAnsi="ＭＳ 明朝"/>
                <w:sz w:val="24"/>
              </w:rPr>
            </w:pPr>
            <w:r w:rsidRPr="006E50B3">
              <w:rPr>
                <w:rFonts w:ascii="ＭＳ 明朝" w:hAnsi="ＭＳ 明朝" w:hint="eastAsia"/>
                <w:sz w:val="24"/>
              </w:rPr>
              <w:t>所属学会・団体等の名称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73B54" w:rsidRPr="006E50B3" w:rsidRDefault="005A7F3C" w:rsidP="006E50B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E50B3">
              <w:rPr>
                <w:rFonts w:ascii="ＭＳ 明朝" w:hAnsi="ＭＳ 明朝" w:hint="eastAsia"/>
                <w:sz w:val="24"/>
              </w:rPr>
              <w:t>入会年</w:t>
            </w:r>
            <w:r w:rsidR="00B54E07" w:rsidRPr="006E50B3">
              <w:rPr>
                <w:rFonts w:ascii="ＭＳ 明朝" w:hAnsi="ＭＳ 明朝" w:hint="eastAsia"/>
                <w:sz w:val="24"/>
              </w:rPr>
              <w:t>・</w:t>
            </w:r>
            <w:r w:rsidRPr="006E50B3">
              <w:rPr>
                <w:rFonts w:ascii="ＭＳ 明朝" w:hAnsi="ＭＳ 明朝" w:hint="eastAsia"/>
                <w:sz w:val="24"/>
              </w:rPr>
              <w:t>月</w:t>
            </w:r>
            <w:r w:rsidR="00B54E07" w:rsidRPr="006E50B3">
              <w:rPr>
                <w:rFonts w:ascii="ＭＳ 明朝" w:hAnsi="ＭＳ 明朝" w:hint="eastAsia"/>
                <w:sz w:val="24"/>
              </w:rPr>
              <w:t>・</w:t>
            </w:r>
            <w:r w:rsidRPr="006E50B3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5A7F3C" w:rsidRPr="006E50B3" w:rsidTr="00600F1F">
        <w:trPr>
          <w:trHeight w:val="730"/>
        </w:trPr>
        <w:tc>
          <w:tcPr>
            <w:tcW w:w="66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7F3C" w:rsidRPr="006E50B3" w:rsidRDefault="005A7F3C" w:rsidP="006E50B3">
            <w:pPr>
              <w:ind w:leftChars="85" w:left="178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7F3C" w:rsidRPr="006E50B3" w:rsidRDefault="005A7F3C" w:rsidP="006E50B3">
            <w:pPr>
              <w:ind w:leftChars="34" w:left="7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A7F3C" w:rsidRPr="006E50B3" w:rsidTr="00600F1F">
        <w:trPr>
          <w:trHeight w:val="730"/>
        </w:trPr>
        <w:tc>
          <w:tcPr>
            <w:tcW w:w="6629" w:type="dxa"/>
            <w:shd w:val="clear" w:color="auto" w:fill="auto"/>
            <w:vAlign w:val="center"/>
          </w:tcPr>
          <w:p w:rsidR="005A7F3C" w:rsidRPr="006E50B3" w:rsidRDefault="005A7F3C" w:rsidP="006E50B3">
            <w:pPr>
              <w:ind w:leftChars="85" w:left="178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A7F3C" w:rsidRPr="006E50B3" w:rsidRDefault="005A7F3C" w:rsidP="006E50B3">
            <w:pPr>
              <w:ind w:leftChars="34" w:left="7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A7F3C" w:rsidRPr="006E50B3" w:rsidTr="00600F1F">
        <w:trPr>
          <w:trHeight w:val="730"/>
        </w:trPr>
        <w:tc>
          <w:tcPr>
            <w:tcW w:w="6629" w:type="dxa"/>
            <w:shd w:val="clear" w:color="auto" w:fill="auto"/>
            <w:vAlign w:val="center"/>
          </w:tcPr>
          <w:p w:rsidR="005A7F3C" w:rsidRPr="006E50B3" w:rsidRDefault="005A7F3C" w:rsidP="006E50B3">
            <w:pPr>
              <w:ind w:leftChars="85" w:left="178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A7F3C" w:rsidRPr="006E50B3" w:rsidRDefault="005A7F3C" w:rsidP="006E50B3">
            <w:pPr>
              <w:ind w:leftChars="34" w:left="7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A7F3C" w:rsidRPr="006E50B3" w:rsidTr="00600F1F">
        <w:trPr>
          <w:trHeight w:val="730"/>
        </w:trPr>
        <w:tc>
          <w:tcPr>
            <w:tcW w:w="6629" w:type="dxa"/>
            <w:shd w:val="clear" w:color="auto" w:fill="auto"/>
            <w:vAlign w:val="center"/>
          </w:tcPr>
          <w:p w:rsidR="005A7F3C" w:rsidRPr="006E50B3" w:rsidRDefault="005A7F3C" w:rsidP="006E50B3">
            <w:pPr>
              <w:ind w:leftChars="85" w:left="178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A7F3C" w:rsidRPr="006E50B3" w:rsidRDefault="005A7F3C" w:rsidP="006E50B3">
            <w:pPr>
              <w:ind w:leftChars="34" w:left="7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A7F3C" w:rsidRPr="006E50B3" w:rsidTr="00600F1F">
        <w:trPr>
          <w:trHeight w:val="730"/>
        </w:trPr>
        <w:tc>
          <w:tcPr>
            <w:tcW w:w="6629" w:type="dxa"/>
            <w:shd w:val="clear" w:color="auto" w:fill="auto"/>
            <w:vAlign w:val="center"/>
          </w:tcPr>
          <w:p w:rsidR="005A7F3C" w:rsidRPr="006E50B3" w:rsidRDefault="005A7F3C" w:rsidP="006E50B3">
            <w:pPr>
              <w:ind w:leftChars="85" w:left="178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A7F3C" w:rsidRPr="006E50B3" w:rsidRDefault="005A7F3C" w:rsidP="006E50B3">
            <w:pPr>
              <w:ind w:leftChars="34" w:left="7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A7F3C" w:rsidRPr="006E50B3" w:rsidTr="00600F1F">
        <w:trPr>
          <w:trHeight w:val="730"/>
        </w:trPr>
        <w:tc>
          <w:tcPr>
            <w:tcW w:w="6629" w:type="dxa"/>
            <w:shd w:val="clear" w:color="auto" w:fill="auto"/>
            <w:vAlign w:val="center"/>
          </w:tcPr>
          <w:p w:rsidR="005A7F3C" w:rsidRPr="006E50B3" w:rsidRDefault="005A7F3C" w:rsidP="006E50B3">
            <w:pPr>
              <w:ind w:leftChars="85" w:left="178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A7F3C" w:rsidRPr="006E50B3" w:rsidRDefault="005A7F3C" w:rsidP="006E50B3">
            <w:pPr>
              <w:ind w:leftChars="34" w:left="7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A7F3C" w:rsidRPr="006E50B3" w:rsidTr="00600F1F">
        <w:trPr>
          <w:trHeight w:val="730"/>
        </w:trPr>
        <w:tc>
          <w:tcPr>
            <w:tcW w:w="6629" w:type="dxa"/>
            <w:shd w:val="clear" w:color="auto" w:fill="auto"/>
            <w:vAlign w:val="center"/>
          </w:tcPr>
          <w:p w:rsidR="005A7F3C" w:rsidRPr="006E50B3" w:rsidRDefault="005A7F3C" w:rsidP="006E50B3">
            <w:pPr>
              <w:ind w:leftChars="85" w:left="178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A7F3C" w:rsidRPr="006E50B3" w:rsidRDefault="005A7F3C" w:rsidP="006E50B3">
            <w:pPr>
              <w:ind w:leftChars="34" w:left="7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A7F3C" w:rsidRPr="006E50B3" w:rsidTr="00600F1F">
        <w:trPr>
          <w:trHeight w:val="730"/>
        </w:trPr>
        <w:tc>
          <w:tcPr>
            <w:tcW w:w="6629" w:type="dxa"/>
            <w:shd w:val="clear" w:color="auto" w:fill="auto"/>
            <w:vAlign w:val="center"/>
          </w:tcPr>
          <w:p w:rsidR="005A7F3C" w:rsidRPr="006E50B3" w:rsidRDefault="005A7F3C" w:rsidP="006E50B3">
            <w:pPr>
              <w:ind w:leftChars="85" w:left="178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A7F3C" w:rsidRPr="006E50B3" w:rsidRDefault="005A7F3C" w:rsidP="006E50B3">
            <w:pPr>
              <w:ind w:leftChars="34" w:left="7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A7F3C" w:rsidRPr="006E50B3" w:rsidTr="00600F1F">
        <w:trPr>
          <w:trHeight w:val="730"/>
        </w:trPr>
        <w:tc>
          <w:tcPr>
            <w:tcW w:w="6629" w:type="dxa"/>
            <w:shd w:val="clear" w:color="auto" w:fill="auto"/>
            <w:vAlign w:val="center"/>
          </w:tcPr>
          <w:p w:rsidR="005A7F3C" w:rsidRPr="006E50B3" w:rsidRDefault="005A7F3C" w:rsidP="006E50B3">
            <w:pPr>
              <w:ind w:leftChars="85" w:left="178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A7F3C" w:rsidRPr="006E50B3" w:rsidRDefault="005A7F3C" w:rsidP="006E50B3">
            <w:pPr>
              <w:ind w:leftChars="34" w:left="7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A7F3C" w:rsidRPr="006E50B3" w:rsidTr="00600F1F">
        <w:trPr>
          <w:trHeight w:val="730"/>
        </w:trPr>
        <w:tc>
          <w:tcPr>
            <w:tcW w:w="6629" w:type="dxa"/>
            <w:shd w:val="clear" w:color="auto" w:fill="auto"/>
            <w:vAlign w:val="center"/>
          </w:tcPr>
          <w:p w:rsidR="005A7F3C" w:rsidRPr="006E50B3" w:rsidRDefault="005A7F3C" w:rsidP="006E50B3">
            <w:pPr>
              <w:ind w:leftChars="85" w:left="178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A7F3C" w:rsidRPr="006E50B3" w:rsidRDefault="005A7F3C" w:rsidP="006E50B3">
            <w:pPr>
              <w:ind w:leftChars="34" w:left="7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A7F3C" w:rsidRPr="006E50B3" w:rsidTr="00600F1F">
        <w:trPr>
          <w:trHeight w:val="730"/>
        </w:trPr>
        <w:tc>
          <w:tcPr>
            <w:tcW w:w="6629" w:type="dxa"/>
            <w:shd w:val="clear" w:color="auto" w:fill="auto"/>
            <w:vAlign w:val="center"/>
          </w:tcPr>
          <w:p w:rsidR="005A7F3C" w:rsidRPr="006E50B3" w:rsidRDefault="005A7F3C" w:rsidP="006E50B3">
            <w:pPr>
              <w:ind w:leftChars="85" w:left="178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A7F3C" w:rsidRPr="006E50B3" w:rsidRDefault="005A7F3C" w:rsidP="006E50B3">
            <w:pPr>
              <w:ind w:leftChars="34" w:left="7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A7F3C" w:rsidRPr="006E50B3" w:rsidTr="00600F1F">
        <w:trPr>
          <w:trHeight w:val="730"/>
        </w:trPr>
        <w:tc>
          <w:tcPr>
            <w:tcW w:w="6629" w:type="dxa"/>
            <w:shd w:val="clear" w:color="auto" w:fill="auto"/>
            <w:vAlign w:val="center"/>
          </w:tcPr>
          <w:p w:rsidR="005A7F3C" w:rsidRPr="006E50B3" w:rsidRDefault="005A7F3C" w:rsidP="006E50B3">
            <w:pPr>
              <w:ind w:leftChars="85" w:left="178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A7F3C" w:rsidRPr="006E50B3" w:rsidRDefault="005A7F3C" w:rsidP="006E50B3">
            <w:pPr>
              <w:ind w:leftChars="34" w:left="7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5464D" w:rsidRPr="006E50B3" w:rsidTr="00600F1F">
        <w:trPr>
          <w:trHeight w:val="730"/>
        </w:trPr>
        <w:tc>
          <w:tcPr>
            <w:tcW w:w="6629" w:type="dxa"/>
            <w:shd w:val="clear" w:color="auto" w:fill="auto"/>
            <w:vAlign w:val="center"/>
          </w:tcPr>
          <w:p w:rsidR="0015464D" w:rsidRPr="006E50B3" w:rsidRDefault="0015464D" w:rsidP="006E50B3">
            <w:pPr>
              <w:ind w:leftChars="85" w:left="178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5464D" w:rsidRPr="006E50B3" w:rsidRDefault="0015464D" w:rsidP="006E50B3">
            <w:pPr>
              <w:ind w:leftChars="34" w:left="71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706684" w:rsidRDefault="00FA788B" w:rsidP="00AD2CE6">
      <w:pPr>
        <w:rPr>
          <w:rFonts w:ascii="ＭＳ Ｐ明朝" w:eastAsia="ＭＳ Ｐ明朝" w:hAnsi="ＭＳ Ｐ明朝"/>
        </w:rPr>
      </w:pPr>
      <w:r w:rsidRPr="00FA788B">
        <w:rPr>
          <w:rFonts w:ascii="ＭＳ Ｐ明朝" w:eastAsia="ＭＳ Ｐ明朝" w:hAnsi="ＭＳ Ｐ明朝" w:hint="eastAsia"/>
        </w:rPr>
        <w:t>脱会した場合は，その年月日を「入会年・月・日」欄に「（</w:t>
      </w:r>
      <w:r w:rsidR="000249ED">
        <w:rPr>
          <w:rFonts w:ascii="ＭＳ Ｐ明朝" w:eastAsia="ＭＳ Ｐ明朝" w:hAnsi="ＭＳ Ｐ明朝" w:hint="eastAsia"/>
        </w:rPr>
        <w:t>202</w:t>
      </w:r>
      <w:r w:rsidR="00EE20C0">
        <w:rPr>
          <w:rFonts w:ascii="ＭＳ Ｐ明朝" w:eastAsia="ＭＳ Ｐ明朝" w:hAnsi="ＭＳ Ｐ明朝" w:hint="eastAsia"/>
        </w:rPr>
        <w:t>1</w:t>
      </w:r>
      <w:r w:rsidRPr="00FA788B">
        <w:rPr>
          <w:rFonts w:ascii="ＭＳ Ｐ明朝" w:eastAsia="ＭＳ Ｐ明朝" w:hAnsi="ＭＳ Ｐ明朝" w:hint="eastAsia"/>
        </w:rPr>
        <w:t>.3.31まで）」のように記入してください。</w:t>
      </w:r>
    </w:p>
    <w:p w:rsidR="00BC5DF2" w:rsidRDefault="00BC5DF2" w:rsidP="00AD2CE6">
      <w:pPr>
        <w:rPr>
          <w:rFonts w:ascii="ＭＳ Ｐ明朝" w:eastAsia="ＭＳ Ｐ明朝" w:hAnsi="ＭＳ Ｐ明朝"/>
        </w:rPr>
      </w:pPr>
    </w:p>
    <w:p w:rsidR="00BC5DF2" w:rsidRDefault="00BC5DF2" w:rsidP="00AD2CE6">
      <w:pPr>
        <w:rPr>
          <w:rFonts w:ascii="ＭＳ Ｐ明朝" w:eastAsia="ＭＳ Ｐ明朝" w:hAnsi="ＭＳ Ｐ明朝"/>
        </w:rPr>
      </w:pPr>
    </w:p>
    <w:p w:rsidR="00BC5DF2" w:rsidRPr="00703B1D" w:rsidRDefault="00BC5DF2" w:rsidP="00AD2CE6">
      <w:pPr>
        <w:rPr>
          <w:rFonts w:ascii="ＭＳ ゴシック" w:eastAsia="ＭＳ ゴシック" w:hAnsi="ＭＳ ゴシック"/>
          <w:sz w:val="24"/>
        </w:rPr>
      </w:pPr>
      <w:r w:rsidRPr="00703B1D">
        <w:rPr>
          <w:rFonts w:ascii="ＭＳ ゴシック" w:eastAsia="ＭＳ ゴシック" w:hAnsi="ＭＳ ゴシック" w:hint="eastAsia"/>
          <w:sz w:val="24"/>
        </w:rPr>
        <w:t>日本大学　　　　　　　　　　　　　　　　　　　　　　　　　　　　〔７の　　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700"/>
      </w:tblGrid>
      <w:tr w:rsidR="00BC5DF2" w:rsidRPr="00632255" w:rsidTr="00703B1D">
        <w:tc>
          <w:tcPr>
            <w:tcW w:w="1008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4"/>
              </w:rPr>
            </w:pPr>
            <w:r w:rsidRPr="00632255">
              <w:rPr>
                <w:rFonts w:ascii="ＭＳ 明朝" w:hAnsi="ＭＳ 明朝" w:hint="eastAsia"/>
                <w:sz w:val="24"/>
              </w:rPr>
              <w:lastRenderedPageBreak/>
              <w:t>氏　名</w:t>
            </w:r>
          </w:p>
        </w:tc>
        <w:tc>
          <w:tcPr>
            <w:tcW w:w="2700" w:type="dxa"/>
            <w:shd w:val="clear" w:color="auto" w:fill="auto"/>
          </w:tcPr>
          <w:p w:rsidR="00BC5DF2" w:rsidRPr="00632255" w:rsidRDefault="00BC5DF2" w:rsidP="00703B1D">
            <w:pPr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</w:tr>
    </w:tbl>
    <w:p w:rsidR="00BC5DF2" w:rsidRDefault="00BC5DF2" w:rsidP="00BC5DF2">
      <w:pPr>
        <w:rPr>
          <w:rFonts w:ascii="ＭＳ ゴシック" w:eastAsia="ＭＳ ゴシック" w:hAnsi="ＭＳ ゴシック"/>
          <w:sz w:val="24"/>
        </w:rPr>
      </w:pPr>
    </w:p>
    <w:p w:rsidR="00BC5DF2" w:rsidRDefault="00BC5DF2" w:rsidP="00BC5DF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８　研究助成金・委託研究費・学術賞等の受領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260"/>
        <w:gridCol w:w="1260"/>
        <w:gridCol w:w="1080"/>
        <w:gridCol w:w="2821"/>
        <w:gridCol w:w="1713"/>
      </w:tblGrid>
      <w:tr w:rsidR="00BC5DF2" w:rsidRPr="00632255" w:rsidTr="00703B1D">
        <w:trPr>
          <w:trHeight w:val="507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C5DF2" w:rsidRPr="00632255" w:rsidRDefault="00BC5DF2" w:rsidP="00703B1D">
            <w:pPr>
              <w:rPr>
                <w:rFonts w:ascii="ＭＳ 明朝" w:hAnsi="ＭＳ 明朝"/>
                <w:sz w:val="16"/>
                <w:szCs w:val="16"/>
              </w:rPr>
            </w:pPr>
            <w:r w:rsidRPr="00632255">
              <w:rPr>
                <w:rFonts w:ascii="ＭＳ 明朝" w:hAnsi="ＭＳ 明朝" w:hint="eastAsia"/>
                <w:sz w:val="16"/>
                <w:szCs w:val="16"/>
              </w:rPr>
              <w:t>交付・委嘱の機関，団体名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F2" w:rsidRPr="00632255" w:rsidRDefault="00BC5DF2" w:rsidP="00703B1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32255">
              <w:rPr>
                <w:rFonts w:ascii="ＭＳ 明朝" w:hAnsi="ＭＳ 明朝" w:hint="eastAsia"/>
                <w:sz w:val="20"/>
                <w:szCs w:val="20"/>
              </w:rPr>
              <w:t>名　称</w:t>
            </w:r>
          </w:p>
          <w:p w:rsidR="00BC5DF2" w:rsidRPr="00632255" w:rsidRDefault="00BC5DF2" w:rsidP="00703B1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32255">
              <w:rPr>
                <w:rFonts w:ascii="ＭＳ 明朝" w:hAnsi="ＭＳ 明朝" w:hint="eastAsia"/>
                <w:sz w:val="20"/>
                <w:szCs w:val="20"/>
              </w:rPr>
              <w:t>（種別）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  <w:r w:rsidRPr="00632255">
              <w:rPr>
                <w:rFonts w:ascii="ＭＳ 明朝" w:hAnsi="ＭＳ 明朝" w:hint="eastAsia"/>
                <w:sz w:val="20"/>
                <w:szCs w:val="20"/>
              </w:rPr>
              <w:t>研究代表者分担者の別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48F8" w:rsidRDefault="00BC5DF2" w:rsidP="000648F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32255">
              <w:rPr>
                <w:rFonts w:ascii="ＭＳ 明朝" w:hAnsi="ＭＳ 明朝" w:hint="eastAsia"/>
                <w:sz w:val="20"/>
                <w:szCs w:val="20"/>
              </w:rPr>
              <w:t>研究</w:t>
            </w:r>
          </w:p>
          <w:p w:rsidR="00BC5DF2" w:rsidRPr="00632255" w:rsidRDefault="00BC5DF2" w:rsidP="000648F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32255">
              <w:rPr>
                <w:rFonts w:ascii="ＭＳ 明朝" w:hAnsi="ＭＳ 明朝" w:hint="eastAsia"/>
                <w:sz w:val="20"/>
                <w:szCs w:val="20"/>
              </w:rPr>
              <w:t>代表者名</w:t>
            </w:r>
          </w:p>
          <w:p w:rsidR="00BC5DF2" w:rsidRPr="00632255" w:rsidRDefault="00BC5DF2" w:rsidP="000648F8">
            <w:pPr>
              <w:rPr>
                <w:rFonts w:ascii="ＭＳ 明朝" w:hAnsi="ＭＳ 明朝"/>
                <w:sz w:val="16"/>
                <w:szCs w:val="16"/>
              </w:rPr>
            </w:pPr>
            <w:r w:rsidRPr="00632255">
              <w:rPr>
                <w:rFonts w:ascii="ＭＳ 明朝" w:hAnsi="ＭＳ 明朝" w:hint="eastAsia"/>
                <w:sz w:val="16"/>
                <w:szCs w:val="16"/>
              </w:rPr>
              <w:t>(所属機関）</w:t>
            </w:r>
          </w:p>
        </w:tc>
        <w:tc>
          <w:tcPr>
            <w:tcW w:w="2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5DF2" w:rsidRPr="00632255" w:rsidRDefault="00BC5DF2" w:rsidP="00703B1D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  <w:p w:rsidR="00BC5DF2" w:rsidRPr="00632255" w:rsidRDefault="00BC5DF2" w:rsidP="00703B1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32255">
              <w:rPr>
                <w:rFonts w:ascii="ＭＳ 明朝" w:hAnsi="ＭＳ 明朝" w:hint="eastAsia"/>
                <w:sz w:val="20"/>
                <w:szCs w:val="20"/>
              </w:rPr>
              <w:t>研究・調査題目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C5DF2" w:rsidRPr="00632255" w:rsidRDefault="00BC5DF2" w:rsidP="00703B1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32255">
              <w:rPr>
                <w:rFonts w:ascii="ＭＳ 明朝" w:hAnsi="ＭＳ 明朝" w:hint="eastAsia"/>
                <w:sz w:val="20"/>
                <w:szCs w:val="20"/>
              </w:rPr>
              <w:t>交付金額</w:t>
            </w:r>
          </w:p>
          <w:p w:rsidR="00BC5DF2" w:rsidRPr="00632255" w:rsidRDefault="00BC5DF2" w:rsidP="00703B1D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632255">
              <w:rPr>
                <w:rFonts w:ascii="ＭＳ 明朝" w:hAnsi="ＭＳ 明朝" w:hint="eastAsia"/>
                <w:sz w:val="20"/>
                <w:szCs w:val="20"/>
              </w:rPr>
              <w:t>（年・月）</w:t>
            </w:r>
          </w:p>
        </w:tc>
      </w:tr>
      <w:tr w:rsidR="00BC5DF2" w:rsidRPr="00632255" w:rsidTr="00703B1D">
        <w:trPr>
          <w:trHeight w:val="730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3" w:type="dxa"/>
            <w:tcBorders>
              <w:left w:val="single" w:sz="4" w:space="0" w:color="auto"/>
            </w:tcBorders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632255" w:rsidTr="00703B1D">
        <w:trPr>
          <w:trHeight w:val="730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3" w:type="dxa"/>
            <w:tcBorders>
              <w:left w:val="single" w:sz="4" w:space="0" w:color="auto"/>
            </w:tcBorders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632255" w:rsidTr="00703B1D">
        <w:trPr>
          <w:trHeight w:val="730"/>
        </w:trPr>
        <w:tc>
          <w:tcPr>
            <w:tcW w:w="1188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21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3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632255" w:rsidTr="00703B1D">
        <w:trPr>
          <w:trHeight w:val="730"/>
        </w:trPr>
        <w:tc>
          <w:tcPr>
            <w:tcW w:w="1188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21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13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632255" w:rsidTr="00703B1D">
        <w:trPr>
          <w:trHeight w:val="730"/>
        </w:trPr>
        <w:tc>
          <w:tcPr>
            <w:tcW w:w="1188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21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3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632255" w:rsidTr="00703B1D">
        <w:trPr>
          <w:trHeight w:val="730"/>
        </w:trPr>
        <w:tc>
          <w:tcPr>
            <w:tcW w:w="1188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21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3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632255" w:rsidTr="00703B1D">
        <w:trPr>
          <w:trHeight w:val="730"/>
        </w:trPr>
        <w:tc>
          <w:tcPr>
            <w:tcW w:w="1188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21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3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632255" w:rsidTr="00703B1D">
        <w:trPr>
          <w:trHeight w:val="730"/>
        </w:trPr>
        <w:tc>
          <w:tcPr>
            <w:tcW w:w="1188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21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3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632255" w:rsidTr="00703B1D">
        <w:trPr>
          <w:trHeight w:val="730"/>
        </w:trPr>
        <w:tc>
          <w:tcPr>
            <w:tcW w:w="1188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21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3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632255" w:rsidTr="00703B1D">
        <w:trPr>
          <w:trHeight w:val="730"/>
        </w:trPr>
        <w:tc>
          <w:tcPr>
            <w:tcW w:w="1188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21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3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632255" w:rsidTr="00703B1D">
        <w:trPr>
          <w:trHeight w:val="730"/>
        </w:trPr>
        <w:tc>
          <w:tcPr>
            <w:tcW w:w="1188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21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3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632255" w:rsidTr="00703B1D">
        <w:trPr>
          <w:trHeight w:val="730"/>
        </w:trPr>
        <w:tc>
          <w:tcPr>
            <w:tcW w:w="1188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21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3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632255" w:rsidTr="00703B1D">
        <w:trPr>
          <w:trHeight w:val="730"/>
        </w:trPr>
        <w:tc>
          <w:tcPr>
            <w:tcW w:w="1188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21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3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632255" w:rsidTr="00703B1D">
        <w:trPr>
          <w:trHeight w:val="730"/>
        </w:trPr>
        <w:tc>
          <w:tcPr>
            <w:tcW w:w="1188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21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3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632255" w:rsidTr="00703B1D">
        <w:trPr>
          <w:trHeight w:val="730"/>
        </w:trPr>
        <w:tc>
          <w:tcPr>
            <w:tcW w:w="1188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21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13" w:type="dxa"/>
            <w:shd w:val="clear" w:color="auto" w:fill="auto"/>
          </w:tcPr>
          <w:p w:rsidR="00BC5DF2" w:rsidRPr="00632255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BC5DF2" w:rsidRPr="00DD3980" w:rsidRDefault="00BC5DF2" w:rsidP="00BC5DF2"/>
    <w:p w:rsidR="00BC5DF2" w:rsidRPr="00BC5DF2" w:rsidRDefault="00BC5DF2" w:rsidP="00BC5DF2">
      <w:pPr>
        <w:rPr>
          <w:rFonts w:ascii="ＭＳ ゴシック" w:eastAsia="ＭＳ ゴシック" w:hAnsi="ＭＳ ゴシック"/>
          <w:sz w:val="24"/>
        </w:rPr>
      </w:pPr>
      <w:r w:rsidRPr="00BC5DF2">
        <w:rPr>
          <w:rFonts w:ascii="ＭＳ ゴシック" w:eastAsia="ＭＳ ゴシック" w:hAnsi="ＭＳ ゴシック" w:hint="eastAsia"/>
          <w:sz w:val="24"/>
        </w:rPr>
        <w:t>日本大学　　　　　　　　　　　　　　　　　　　　　　　　　　　　〔</w:t>
      </w:r>
      <w:r>
        <w:rPr>
          <w:rFonts w:ascii="ＭＳ ゴシック" w:eastAsia="ＭＳ ゴシック" w:hAnsi="ＭＳ ゴシック" w:hint="eastAsia"/>
          <w:sz w:val="24"/>
        </w:rPr>
        <w:t>８</w:t>
      </w:r>
      <w:r w:rsidRPr="00BC5DF2">
        <w:rPr>
          <w:rFonts w:ascii="ＭＳ ゴシック" w:eastAsia="ＭＳ ゴシック" w:hAnsi="ＭＳ ゴシック" w:hint="eastAsia"/>
          <w:sz w:val="24"/>
        </w:rPr>
        <w:t>の　　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700"/>
      </w:tblGrid>
      <w:tr w:rsidR="00BC5DF2" w:rsidRPr="00E32D77" w:rsidTr="00703B1D">
        <w:tc>
          <w:tcPr>
            <w:tcW w:w="1008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4"/>
              </w:rPr>
            </w:pPr>
            <w:r w:rsidRPr="00E32D77">
              <w:rPr>
                <w:rFonts w:ascii="ＭＳ 明朝" w:hAnsi="ＭＳ 明朝" w:hint="eastAsia"/>
                <w:sz w:val="24"/>
              </w:rPr>
              <w:lastRenderedPageBreak/>
              <w:t>氏　名</w:t>
            </w:r>
          </w:p>
        </w:tc>
        <w:tc>
          <w:tcPr>
            <w:tcW w:w="2700" w:type="dxa"/>
            <w:shd w:val="clear" w:color="auto" w:fill="auto"/>
          </w:tcPr>
          <w:p w:rsidR="00BC5DF2" w:rsidRPr="00E32D77" w:rsidRDefault="00BC5DF2" w:rsidP="00703B1D">
            <w:pPr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</w:tr>
    </w:tbl>
    <w:p w:rsidR="00BC5DF2" w:rsidRDefault="00BC5DF2" w:rsidP="00BC5DF2">
      <w:pPr>
        <w:rPr>
          <w:rFonts w:ascii="ＭＳ ゴシック" w:eastAsia="ＭＳ ゴシック" w:hAnsi="ＭＳ ゴシック"/>
          <w:sz w:val="24"/>
        </w:rPr>
      </w:pPr>
    </w:p>
    <w:p w:rsidR="00BC5DF2" w:rsidRDefault="00BC5DF2" w:rsidP="00BC5DF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９　研修・調査・学会委嘱等の海外出張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1701"/>
        <w:gridCol w:w="1532"/>
        <w:gridCol w:w="2691"/>
        <w:gridCol w:w="1843"/>
      </w:tblGrid>
      <w:tr w:rsidR="00BC5DF2" w:rsidRPr="00E32D77" w:rsidTr="000648F8">
        <w:trPr>
          <w:trHeight w:val="507"/>
        </w:trPr>
        <w:tc>
          <w:tcPr>
            <w:tcW w:w="155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C5DF2" w:rsidRPr="00E32D77" w:rsidRDefault="00BC5DF2" w:rsidP="00703B1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32D77">
              <w:rPr>
                <w:rFonts w:ascii="ＭＳ 明朝" w:hAnsi="ＭＳ 明朝" w:hint="eastAsia"/>
                <w:sz w:val="20"/>
                <w:szCs w:val="20"/>
              </w:rPr>
              <w:t>派遣・委嘱機関，団体名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F2" w:rsidRPr="00E32D77" w:rsidRDefault="00BC5DF2" w:rsidP="00703B1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32D77">
              <w:rPr>
                <w:rFonts w:ascii="ＭＳ 明朝" w:hAnsi="ＭＳ 明朝" w:hint="eastAsia"/>
                <w:sz w:val="20"/>
                <w:szCs w:val="20"/>
              </w:rPr>
              <w:t>種　別</w:t>
            </w:r>
          </w:p>
          <w:p w:rsidR="00BC5DF2" w:rsidRPr="00E32D77" w:rsidRDefault="00BC5DF2" w:rsidP="00703B1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32D77">
              <w:rPr>
                <w:rFonts w:ascii="ＭＳ 明朝" w:hAnsi="ＭＳ 明朝" w:hint="eastAsia"/>
                <w:sz w:val="20"/>
                <w:szCs w:val="20"/>
              </w:rPr>
              <w:t>（費用の出所）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F2" w:rsidRPr="00E32D77" w:rsidRDefault="00BC5DF2" w:rsidP="00703B1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32D77">
              <w:rPr>
                <w:rFonts w:ascii="ＭＳ 明朝" w:hAnsi="ＭＳ 明朝" w:hint="eastAsia"/>
                <w:sz w:val="20"/>
                <w:szCs w:val="20"/>
              </w:rPr>
              <w:t>出張場所</w:t>
            </w:r>
          </w:p>
        </w:tc>
        <w:tc>
          <w:tcPr>
            <w:tcW w:w="2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F2" w:rsidRPr="00E32D77" w:rsidRDefault="00BC5DF2" w:rsidP="00703B1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32D77">
              <w:rPr>
                <w:rFonts w:ascii="ＭＳ 明朝" w:hAnsi="ＭＳ 明朝" w:hint="eastAsia"/>
                <w:sz w:val="20"/>
                <w:szCs w:val="20"/>
              </w:rPr>
              <w:t>出張目的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C5DF2" w:rsidRPr="00E32D77" w:rsidRDefault="00BC5DF2" w:rsidP="00703B1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32D77">
              <w:rPr>
                <w:rFonts w:ascii="ＭＳ 明朝" w:hAnsi="ＭＳ 明朝" w:hint="eastAsia"/>
                <w:sz w:val="20"/>
                <w:szCs w:val="20"/>
              </w:rPr>
              <w:t>出張期間</w:t>
            </w:r>
          </w:p>
          <w:p w:rsidR="00465174" w:rsidRDefault="00BC5DF2" w:rsidP="0046517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E32D77">
              <w:rPr>
                <w:rFonts w:ascii="ＭＳ 明朝" w:hAnsi="ＭＳ 明朝" w:hint="eastAsia"/>
                <w:sz w:val="20"/>
                <w:szCs w:val="20"/>
              </w:rPr>
              <w:t>（年・月・日</w:t>
            </w:r>
          </w:p>
          <w:p w:rsidR="00BC5DF2" w:rsidRPr="00E32D77" w:rsidRDefault="00465174" w:rsidP="0046517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～年・月・日</w:t>
            </w:r>
            <w:r w:rsidR="00BC5DF2" w:rsidRPr="00E32D77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</w:tr>
      <w:tr w:rsidR="00BC5DF2" w:rsidRPr="00E32D77" w:rsidTr="000648F8">
        <w:trPr>
          <w:trHeight w:val="730"/>
        </w:trPr>
        <w:tc>
          <w:tcPr>
            <w:tcW w:w="1555" w:type="dxa"/>
            <w:tcBorders>
              <w:right w:val="single" w:sz="4" w:space="0" w:color="auto"/>
            </w:tcBorders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E32D77" w:rsidTr="000648F8">
        <w:trPr>
          <w:trHeight w:val="730"/>
        </w:trPr>
        <w:tc>
          <w:tcPr>
            <w:tcW w:w="1555" w:type="dxa"/>
            <w:tcBorders>
              <w:right w:val="single" w:sz="4" w:space="0" w:color="auto"/>
            </w:tcBorders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E32D77" w:rsidTr="000648F8">
        <w:trPr>
          <w:trHeight w:val="730"/>
        </w:trPr>
        <w:tc>
          <w:tcPr>
            <w:tcW w:w="1555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E32D77" w:rsidTr="000648F8">
        <w:trPr>
          <w:trHeight w:val="730"/>
        </w:trPr>
        <w:tc>
          <w:tcPr>
            <w:tcW w:w="1555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E32D77" w:rsidTr="000648F8">
        <w:trPr>
          <w:trHeight w:val="730"/>
        </w:trPr>
        <w:tc>
          <w:tcPr>
            <w:tcW w:w="1555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E32D77" w:rsidTr="000648F8">
        <w:trPr>
          <w:trHeight w:val="730"/>
        </w:trPr>
        <w:tc>
          <w:tcPr>
            <w:tcW w:w="1555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E32D77" w:rsidTr="000648F8">
        <w:trPr>
          <w:trHeight w:val="730"/>
        </w:trPr>
        <w:tc>
          <w:tcPr>
            <w:tcW w:w="1555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E32D77" w:rsidTr="000648F8">
        <w:trPr>
          <w:trHeight w:val="730"/>
        </w:trPr>
        <w:tc>
          <w:tcPr>
            <w:tcW w:w="1555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E32D77" w:rsidTr="000648F8">
        <w:trPr>
          <w:trHeight w:val="730"/>
        </w:trPr>
        <w:tc>
          <w:tcPr>
            <w:tcW w:w="1555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E32D77" w:rsidTr="000648F8">
        <w:trPr>
          <w:trHeight w:val="730"/>
        </w:trPr>
        <w:tc>
          <w:tcPr>
            <w:tcW w:w="1555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E32D77" w:rsidTr="000648F8">
        <w:trPr>
          <w:trHeight w:val="730"/>
        </w:trPr>
        <w:tc>
          <w:tcPr>
            <w:tcW w:w="1555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E32D77" w:rsidTr="000648F8">
        <w:trPr>
          <w:trHeight w:val="730"/>
        </w:trPr>
        <w:tc>
          <w:tcPr>
            <w:tcW w:w="1555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E32D77" w:rsidTr="000648F8">
        <w:trPr>
          <w:trHeight w:val="730"/>
        </w:trPr>
        <w:tc>
          <w:tcPr>
            <w:tcW w:w="1555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E32D77" w:rsidTr="000648F8">
        <w:trPr>
          <w:trHeight w:val="730"/>
        </w:trPr>
        <w:tc>
          <w:tcPr>
            <w:tcW w:w="1555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5DF2" w:rsidRPr="00E32D77" w:rsidTr="000648F8">
        <w:trPr>
          <w:trHeight w:val="730"/>
        </w:trPr>
        <w:tc>
          <w:tcPr>
            <w:tcW w:w="1555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91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C5DF2" w:rsidRPr="00E32D77" w:rsidRDefault="00BC5DF2" w:rsidP="00703B1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BC5DF2" w:rsidRPr="00DD3980" w:rsidRDefault="00BC5DF2" w:rsidP="00BC5DF2"/>
    <w:p w:rsidR="00BC5DF2" w:rsidRDefault="00BC5DF2" w:rsidP="00BC5DF2">
      <w:pPr>
        <w:rPr>
          <w:rFonts w:ascii="ＭＳ ゴシック" w:eastAsia="ＭＳ ゴシック" w:hAnsi="ＭＳ ゴシック"/>
          <w:sz w:val="24"/>
        </w:rPr>
      </w:pPr>
      <w:r w:rsidRPr="00BC5DF2">
        <w:rPr>
          <w:rFonts w:ascii="ＭＳ ゴシック" w:eastAsia="ＭＳ ゴシック" w:hAnsi="ＭＳ ゴシック" w:hint="eastAsia"/>
          <w:sz w:val="24"/>
        </w:rPr>
        <w:t>日本大学　　　　　　　　　　　　　　　　　　　　　　　　　　　　〔</w:t>
      </w:r>
      <w:r>
        <w:rPr>
          <w:rFonts w:ascii="ＭＳ ゴシック" w:eastAsia="ＭＳ ゴシック" w:hAnsi="ＭＳ ゴシック" w:hint="eastAsia"/>
          <w:sz w:val="24"/>
        </w:rPr>
        <w:t>９</w:t>
      </w:r>
      <w:r w:rsidRPr="00BC5DF2">
        <w:rPr>
          <w:rFonts w:ascii="ＭＳ ゴシック" w:eastAsia="ＭＳ ゴシック" w:hAnsi="ＭＳ ゴシック" w:hint="eastAsia"/>
          <w:sz w:val="24"/>
        </w:rPr>
        <w:t>の　　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700"/>
      </w:tblGrid>
      <w:tr w:rsidR="00BC5DF2" w:rsidRPr="00BA165B" w:rsidTr="00703B1D">
        <w:tc>
          <w:tcPr>
            <w:tcW w:w="1008" w:type="dxa"/>
            <w:vAlign w:val="center"/>
          </w:tcPr>
          <w:p w:rsidR="00BC5DF2" w:rsidRPr="00BA165B" w:rsidRDefault="00BC5DF2" w:rsidP="00703B1D">
            <w:pPr>
              <w:jc w:val="center"/>
              <w:rPr>
                <w:rFonts w:ascii="ＭＳ 明朝" w:hAnsi="ＭＳ 明朝"/>
                <w:sz w:val="24"/>
              </w:rPr>
            </w:pPr>
            <w:r w:rsidRPr="00BA165B">
              <w:rPr>
                <w:rFonts w:ascii="ＭＳ 明朝" w:hAnsi="ＭＳ 明朝" w:hint="eastAsia"/>
                <w:sz w:val="24"/>
              </w:rPr>
              <w:lastRenderedPageBreak/>
              <w:t>氏　名</w:t>
            </w:r>
          </w:p>
        </w:tc>
        <w:tc>
          <w:tcPr>
            <w:tcW w:w="2700" w:type="dxa"/>
            <w:vAlign w:val="center"/>
          </w:tcPr>
          <w:p w:rsidR="00BC5DF2" w:rsidRPr="00BA165B" w:rsidRDefault="00BC5DF2" w:rsidP="00703B1D">
            <w:pPr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</w:tr>
    </w:tbl>
    <w:p w:rsidR="00BC5DF2" w:rsidRDefault="00BC5DF2" w:rsidP="00BC5DF2">
      <w:pPr>
        <w:rPr>
          <w:rFonts w:ascii="ＭＳ ゴシック" w:eastAsia="ＭＳ ゴシック" w:hAnsi="ＭＳ ゴシック"/>
          <w:sz w:val="24"/>
        </w:rPr>
      </w:pPr>
    </w:p>
    <w:p w:rsidR="00BC5DF2" w:rsidRDefault="00BC5DF2" w:rsidP="00BC5DF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１０　学会・官公庁・財団・協会等の委員・役職委嘱</w:t>
      </w:r>
    </w:p>
    <w:tbl>
      <w:tblPr>
        <w:tblW w:w="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509"/>
        <w:gridCol w:w="2652"/>
        <w:gridCol w:w="1670"/>
      </w:tblGrid>
      <w:tr w:rsidR="00BC5DF2" w:rsidRPr="00BA165B" w:rsidTr="000648F8">
        <w:trPr>
          <w:trHeight w:val="507"/>
        </w:trPr>
        <w:tc>
          <w:tcPr>
            <w:tcW w:w="2448" w:type="dxa"/>
            <w:tcBorders>
              <w:right w:val="single" w:sz="4" w:space="0" w:color="auto"/>
            </w:tcBorders>
            <w:vAlign w:val="center"/>
          </w:tcPr>
          <w:p w:rsidR="00BC5DF2" w:rsidRPr="00BA165B" w:rsidRDefault="00BC5DF2" w:rsidP="00703B1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A165B">
              <w:rPr>
                <w:rFonts w:ascii="ＭＳ 明朝" w:hAnsi="ＭＳ 明朝" w:hint="eastAsia"/>
                <w:sz w:val="20"/>
                <w:szCs w:val="20"/>
              </w:rPr>
              <w:t>委嘱学会・団体等名称</w:t>
            </w:r>
          </w:p>
        </w:tc>
        <w:tc>
          <w:tcPr>
            <w:tcW w:w="2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DF2" w:rsidRPr="00BA165B" w:rsidRDefault="00BC5DF2" w:rsidP="00703B1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A165B">
              <w:rPr>
                <w:rFonts w:ascii="ＭＳ 明朝" w:hAnsi="ＭＳ 明朝" w:hint="eastAsia"/>
                <w:sz w:val="20"/>
                <w:szCs w:val="20"/>
              </w:rPr>
              <w:t>委員会・役員会等の名称</w:t>
            </w:r>
          </w:p>
        </w:tc>
        <w:tc>
          <w:tcPr>
            <w:tcW w:w="26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DF2" w:rsidRPr="00BA165B" w:rsidRDefault="00BC5DF2" w:rsidP="00703B1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A165B">
              <w:rPr>
                <w:rFonts w:ascii="ＭＳ 明朝" w:hAnsi="ＭＳ 明朝" w:hint="eastAsia"/>
                <w:sz w:val="20"/>
                <w:szCs w:val="20"/>
              </w:rPr>
              <w:t>委員・役員名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C5DF2" w:rsidRPr="00BA165B" w:rsidRDefault="00BC5DF2" w:rsidP="00703B1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A165B">
              <w:rPr>
                <w:rFonts w:ascii="ＭＳ 明朝" w:hAnsi="ＭＳ 明朝" w:hint="eastAsia"/>
                <w:sz w:val="20"/>
                <w:szCs w:val="20"/>
              </w:rPr>
              <w:t>委嘱期間</w:t>
            </w:r>
          </w:p>
          <w:p w:rsidR="00BC5DF2" w:rsidRPr="00BA165B" w:rsidRDefault="00BC5DF2" w:rsidP="00703B1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A165B">
              <w:rPr>
                <w:rFonts w:ascii="ＭＳ 明朝" w:hAnsi="ＭＳ 明朝" w:hint="eastAsia"/>
                <w:sz w:val="20"/>
                <w:szCs w:val="20"/>
              </w:rPr>
              <w:t>（年・月・日）</w:t>
            </w:r>
          </w:p>
        </w:tc>
      </w:tr>
      <w:tr w:rsidR="00BC5DF2" w:rsidRPr="00BA165B" w:rsidTr="000648F8">
        <w:trPr>
          <w:trHeight w:val="730"/>
        </w:trPr>
        <w:tc>
          <w:tcPr>
            <w:tcW w:w="2448" w:type="dxa"/>
            <w:tcBorders>
              <w:right w:val="single" w:sz="4" w:space="0" w:color="auto"/>
            </w:tcBorders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09" w:type="dxa"/>
            <w:tcBorders>
              <w:left w:val="single" w:sz="4" w:space="0" w:color="auto"/>
              <w:right w:val="single" w:sz="4" w:space="0" w:color="auto"/>
            </w:tcBorders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52" w:type="dxa"/>
            <w:tcBorders>
              <w:left w:val="single" w:sz="4" w:space="0" w:color="auto"/>
              <w:right w:val="single" w:sz="4" w:space="0" w:color="auto"/>
            </w:tcBorders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70" w:type="dxa"/>
            <w:tcBorders>
              <w:left w:val="single" w:sz="4" w:space="0" w:color="auto"/>
            </w:tcBorders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BC5DF2" w:rsidRPr="00BA165B" w:rsidTr="000648F8">
        <w:trPr>
          <w:trHeight w:val="730"/>
        </w:trPr>
        <w:tc>
          <w:tcPr>
            <w:tcW w:w="2448" w:type="dxa"/>
            <w:tcBorders>
              <w:right w:val="single" w:sz="4" w:space="0" w:color="auto"/>
            </w:tcBorders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09" w:type="dxa"/>
            <w:tcBorders>
              <w:left w:val="single" w:sz="4" w:space="0" w:color="auto"/>
              <w:right w:val="single" w:sz="4" w:space="0" w:color="auto"/>
            </w:tcBorders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52" w:type="dxa"/>
            <w:tcBorders>
              <w:left w:val="single" w:sz="4" w:space="0" w:color="auto"/>
              <w:right w:val="single" w:sz="4" w:space="0" w:color="auto"/>
            </w:tcBorders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70" w:type="dxa"/>
            <w:tcBorders>
              <w:left w:val="single" w:sz="4" w:space="0" w:color="auto"/>
            </w:tcBorders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BC5DF2" w:rsidRPr="00BA165B" w:rsidTr="000648F8">
        <w:trPr>
          <w:trHeight w:val="730"/>
        </w:trPr>
        <w:tc>
          <w:tcPr>
            <w:tcW w:w="2448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09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52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70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BC5DF2" w:rsidRPr="00BA165B" w:rsidTr="000648F8">
        <w:trPr>
          <w:trHeight w:val="730"/>
        </w:trPr>
        <w:tc>
          <w:tcPr>
            <w:tcW w:w="2448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09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52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70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BC5DF2" w:rsidRPr="00BA165B" w:rsidTr="000648F8">
        <w:trPr>
          <w:trHeight w:val="730"/>
        </w:trPr>
        <w:tc>
          <w:tcPr>
            <w:tcW w:w="2448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09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52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70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BC5DF2" w:rsidRPr="00BA165B" w:rsidTr="000648F8">
        <w:trPr>
          <w:trHeight w:val="730"/>
        </w:trPr>
        <w:tc>
          <w:tcPr>
            <w:tcW w:w="2448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09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52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70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BC5DF2" w:rsidRPr="00BA165B" w:rsidTr="000648F8">
        <w:trPr>
          <w:trHeight w:val="730"/>
        </w:trPr>
        <w:tc>
          <w:tcPr>
            <w:tcW w:w="2448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09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52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70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BC5DF2" w:rsidRPr="00BA165B" w:rsidTr="000648F8">
        <w:trPr>
          <w:trHeight w:val="730"/>
        </w:trPr>
        <w:tc>
          <w:tcPr>
            <w:tcW w:w="2448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09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52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70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BC5DF2" w:rsidRPr="00BA165B" w:rsidTr="000648F8">
        <w:trPr>
          <w:trHeight w:val="730"/>
        </w:trPr>
        <w:tc>
          <w:tcPr>
            <w:tcW w:w="2448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09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52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70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BC5DF2" w:rsidRPr="00BA165B" w:rsidTr="000648F8">
        <w:trPr>
          <w:trHeight w:val="730"/>
        </w:trPr>
        <w:tc>
          <w:tcPr>
            <w:tcW w:w="2448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09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52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70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BC5DF2" w:rsidRPr="00BA165B" w:rsidTr="000648F8">
        <w:trPr>
          <w:trHeight w:val="730"/>
        </w:trPr>
        <w:tc>
          <w:tcPr>
            <w:tcW w:w="2448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09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52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70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BC5DF2" w:rsidRPr="00BA165B" w:rsidTr="000648F8">
        <w:trPr>
          <w:trHeight w:val="730"/>
        </w:trPr>
        <w:tc>
          <w:tcPr>
            <w:tcW w:w="2448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09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52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70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BC5DF2" w:rsidRPr="00BA165B" w:rsidTr="000648F8">
        <w:trPr>
          <w:trHeight w:val="730"/>
        </w:trPr>
        <w:tc>
          <w:tcPr>
            <w:tcW w:w="2448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09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52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70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BC5DF2" w:rsidRPr="00BA165B" w:rsidTr="000648F8">
        <w:trPr>
          <w:trHeight w:val="730"/>
        </w:trPr>
        <w:tc>
          <w:tcPr>
            <w:tcW w:w="2448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09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52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70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  <w:tr w:rsidR="00BC5DF2" w:rsidRPr="00BA165B" w:rsidTr="000648F8">
        <w:trPr>
          <w:trHeight w:val="730"/>
        </w:trPr>
        <w:tc>
          <w:tcPr>
            <w:tcW w:w="2448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09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52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70" w:type="dxa"/>
          </w:tcPr>
          <w:p w:rsidR="00BC5DF2" w:rsidRPr="00BA165B" w:rsidRDefault="00BC5DF2" w:rsidP="00703B1D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BC5DF2" w:rsidRDefault="00BC5DF2" w:rsidP="00BC5DF2">
      <w:pPr>
        <w:rPr>
          <w:rFonts w:ascii="ＭＳ ゴシック" w:eastAsia="ＭＳ ゴシック" w:hAnsi="ＭＳ ゴシック"/>
          <w:sz w:val="24"/>
        </w:rPr>
      </w:pPr>
    </w:p>
    <w:p w:rsidR="00BC5DF2" w:rsidRPr="00BC5DF2" w:rsidRDefault="00BC5DF2" w:rsidP="00BC5DF2">
      <w:pPr>
        <w:rPr>
          <w:rFonts w:ascii="ＭＳ ゴシック" w:eastAsia="ＭＳ ゴシック" w:hAnsi="ＭＳ ゴシック"/>
          <w:sz w:val="24"/>
        </w:rPr>
      </w:pPr>
    </w:p>
    <w:p w:rsidR="00BC5DF2" w:rsidRPr="00BC5DF2" w:rsidRDefault="00BC5DF2" w:rsidP="00AD2CE6">
      <w:pPr>
        <w:rPr>
          <w:rFonts w:ascii="ＭＳ ゴシック" w:eastAsia="ＭＳ ゴシック" w:hAnsi="ＭＳ ゴシック"/>
          <w:sz w:val="24"/>
        </w:rPr>
      </w:pPr>
      <w:r w:rsidRPr="00BC5DF2">
        <w:rPr>
          <w:rFonts w:ascii="ＭＳ ゴシック" w:eastAsia="ＭＳ ゴシック" w:hAnsi="ＭＳ ゴシック" w:hint="eastAsia"/>
          <w:sz w:val="24"/>
        </w:rPr>
        <w:t>日本大学　　　　　　　　　　　　　　　　　　　　　　　　　　　〔</w:t>
      </w:r>
      <w:r>
        <w:rPr>
          <w:rFonts w:ascii="ＭＳ ゴシック" w:eastAsia="ＭＳ ゴシック" w:hAnsi="ＭＳ ゴシック" w:hint="eastAsia"/>
          <w:sz w:val="24"/>
        </w:rPr>
        <w:t>１０</w:t>
      </w:r>
      <w:r w:rsidRPr="00BC5DF2">
        <w:rPr>
          <w:rFonts w:ascii="ＭＳ ゴシック" w:eastAsia="ＭＳ ゴシック" w:hAnsi="ＭＳ ゴシック" w:hint="eastAsia"/>
          <w:sz w:val="24"/>
        </w:rPr>
        <w:t>の　　〕</w:t>
      </w:r>
    </w:p>
    <w:sectPr w:rsidR="00BC5DF2" w:rsidRPr="00BC5DF2" w:rsidSect="001473F5"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E07" w:rsidRDefault="00CA3E07">
      <w:r>
        <w:separator/>
      </w:r>
    </w:p>
  </w:endnote>
  <w:endnote w:type="continuationSeparator" w:id="0">
    <w:p w:rsidR="00CA3E07" w:rsidRDefault="00CA3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E07" w:rsidRDefault="00CA3E07">
      <w:r>
        <w:separator/>
      </w:r>
    </w:p>
  </w:footnote>
  <w:footnote w:type="continuationSeparator" w:id="0">
    <w:p w:rsidR="00CA3E07" w:rsidRDefault="00CA3E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980"/>
    <w:rsid w:val="00007E61"/>
    <w:rsid w:val="000249ED"/>
    <w:rsid w:val="000648F8"/>
    <w:rsid w:val="000911A7"/>
    <w:rsid w:val="00094601"/>
    <w:rsid w:val="000C54F2"/>
    <w:rsid w:val="00102475"/>
    <w:rsid w:val="001114B0"/>
    <w:rsid w:val="001473F5"/>
    <w:rsid w:val="0015464D"/>
    <w:rsid w:val="003D57DA"/>
    <w:rsid w:val="00415102"/>
    <w:rsid w:val="00465174"/>
    <w:rsid w:val="004B26D6"/>
    <w:rsid w:val="00566FD3"/>
    <w:rsid w:val="005A7F3C"/>
    <w:rsid w:val="005C5CA2"/>
    <w:rsid w:val="005D4052"/>
    <w:rsid w:val="00600F1F"/>
    <w:rsid w:val="00630D04"/>
    <w:rsid w:val="006C4C34"/>
    <w:rsid w:val="006E50B3"/>
    <w:rsid w:val="00703B1D"/>
    <w:rsid w:val="00706684"/>
    <w:rsid w:val="00773B54"/>
    <w:rsid w:val="00817CAD"/>
    <w:rsid w:val="008C524C"/>
    <w:rsid w:val="008F0809"/>
    <w:rsid w:val="008F6981"/>
    <w:rsid w:val="00953DFD"/>
    <w:rsid w:val="009875EA"/>
    <w:rsid w:val="00987A50"/>
    <w:rsid w:val="009C6D28"/>
    <w:rsid w:val="00AD2CE6"/>
    <w:rsid w:val="00AF2878"/>
    <w:rsid w:val="00B54E07"/>
    <w:rsid w:val="00BC5DF2"/>
    <w:rsid w:val="00BE549E"/>
    <w:rsid w:val="00CA3E07"/>
    <w:rsid w:val="00CA5F08"/>
    <w:rsid w:val="00CD0744"/>
    <w:rsid w:val="00DD3980"/>
    <w:rsid w:val="00E53743"/>
    <w:rsid w:val="00E96907"/>
    <w:rsid w:val="00EE20C0"/>
    <w:rsid w:val="00EF6229"/>
    <w:rsid w:val="00F75BA5"/>
    <w:rsid w:val="00FA4A61"/>
    <w:rsid w:val="00FA788B"/>
    <w:rsid w:val="00FE0D8F"/>
    <w:rsid w:val="00FE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0598FC"/>
  <w15:chartTrackingRefBased/>
  <w15:docId w15:val="{BD1F74B4-2070-4113-B02E-859E8085F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39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911A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0911A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125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　　歴　　書</vt:lpstr>
      <vt:lpstr>履　　歴　　書</vt:lpstr>
    </vt:vector>
  </TitlesOfParts>
  <Company>日本大学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　　歴　　書</dc:title>
  <dc:subject/>
  <dc:creator>sasaki</dc:creator>
  <cp:keywords/>
  <dc:description/>
  <cp:lastModifiedBy>n.nemoto</cp:lastModifiedBy>
  <cp:revision>3</cp:revision>
  <cp:lastPrinted>2016-04-27T08:12:00Z</cp:lastPrinted>
  <dcterms:created xsi:type="dcterms:W3CDTF">2022-05-19T08:44:00Z</dcterms:created>
  <dcterms:modified xsi:type="dcterms:W3CDTF">2022-05-19T08:48:00Z</dcterms:modified>
</cp:coreProperties>
</file>